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159AB" w14:textId="77777777" w:rsidR="009C1045" w:rsidRPr="008C54B3" w:rsidRDefault="009C1045" w:rsidP="009C1045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8C54B3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</w:p>
    <w:p w14:paraId="04F9F1CE" w14:textId="77777777" w:rsidR="009C1045" w:rsidRPr="008C54B3" w:rsidRDefault="009C1045" w:rsidP="009C1045">
      <w:pPr>
        <w:pStyle w:val="Default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8C54B3">
        <w:rPr>
          <w:rFonts w:asciiTheme="minorHAnsi" w:hAnsiTheme="minorHAnsi" w:cstheme="minorHAnsi"/>
          <w:bCs/>
          <w:sz w:val="22"/>
          <w:szCs w:val="22"/>
        </w:rPr>
        <w:t>do Regulaminu konkursu plastycznego</w:t>
      </w:r>
    </w:p>
    <w:p w14:paraId="03BE28E8" w14:textId="39D85952" w:rsidR="009C1045" w:rsidRPr="008C54B3" w:rsidRDefault="009C1045" w:rsidP="009C1045">
      <w:pPr>
        <w:pStyle w:val="Default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8C54B3">
        <w:rPr>
          <w:rFonts w:asciiTheme="minorHAnsi" w:hAnsiTheme="minorHAnsi" w:cstheme="minorHAnsi"/>
          <w:bCs/>
          <w:sz w:val="22"/>
          <w:szCs w:val="22"/>
        </w:rPr>
        <w:t xml:space="preserve">pn.:  </w:t>
      </w:r>
      <w:r w:rsidR="00945277" w:rsidRPr="008C54B3">
        <w:rPr>
          <w:rFonts w:asciiTheme="minorHAnsi" w:hAnsiTheme="minorHAnsi" w:cstheme="minorHAnsi"/>
          <w:bCs/>
          <w:sz w:val="23"/>
          <w:szCs w:val="23"/>
        </w:rPr>
        <w:t>„</w:t>
      </w:r>
      <w:bookmarkStart w:id="0" w:name="_Hlk189464901"/>
      <w:r w:rsidR="00945277">
        <w:rPr>
          <w:rFonts w:asciiTheme="minorHAnsi" w:hAnsiTheme="minorHAnsi" w:cstheme="minorHAnsi"/>
          <w:bCs/>
          <w:sz w:val="23"/>
          <w:szCs w:val="23"/>
        </w:rPr>
        <w:t>ODPADY ORGANICZNE DO POJEMNIKA SEGREGUJESZ – LIK</w:t>
      </w:r>
      <w:r w:rsidR="007874D0">
        <w:rPr>
          <w:rFonts w:asciiTheme="minorHAnsi" w:hAnsiTheme="minorHAnsi" w:cstheme="minorHAnsi"/>
          <w:bCs/>
          <w:sz w:val="23"/>
          <w:szCs w:val="23"/>
        </w:rPr>
        <w:t>E</w:t>
      </w:r>
      <w:r w:rsidR="00945277">
        <w:rPr>
          <w:rFonts w:asciiTheme="minorHAnsi" w:hAnsiTheme="minorHAnsi" w:cstheme="minorHAnsi"/>
          <w:bCs/>
          <w:sz w:val="23"/>
          <w:szCs w:val="23"/>
        </w:rPr>
        <w:t xml:space="preserve"> OTRZYMUJESZ</w:t>
      </w:r>
      <w:bookmarkEnd w:id="0"/>
      <w:r w:rsidR="00945277">
        <w:rPr>
          <w:rFonts w:asciiTheme="minorHAnsi" w:hAnsiTheme="minorHAnsi" w:cstheme="minorHAnsi"/>
          <w:bCs/>
          <w:sz w:val="23"/>
          <w:szCs w:val="23"/>
        </w:rPr>
        <w:t>”</w:t>
      </w:r>
      <w:r w:rsidRPr="008C54B3">
        <w:rPr>
          <w:rFonts w:asciiTheme="minorHAnsi" w:hAnsiTheme="minorHAnsi" w:cstheme="minorHAnsi"/>
          <w:bCs/>
          <w:sz w:val="22"/>
          <w:szCs w:val="22"/>
        </w:rPr>
        <w:t xml:space="preserve">    </w:t>
      </w:r>
    </w:p>
    <w:p w14:paraId="3134012F" w14:textId="77777777" w:rsidR="009C1045" w:rsidRPr="008C54B3" w:rsidRDefault="009C1045" w:rsidP="009C1045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8C54B3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Pr="008C54B3">
        <w:rPr>
          <w:rFonts w:asciiTheme="minorHAnsi" w:hAnsiTheme="minorHAnsi" w:cstheme="minorHAnsi"/>
          <w:b/>
          <w:bCs/>
          <w:sz w:val="22"/>
          <w:szCs w:val="22"/>
        </w:rPr>
        <w:t xml:space="preserve"> PRZYKLEIĆ NA ODWROCIE PRACY</w:t>
      </w:r>
    </w:p>
    <w:p w14:paraId="331E24B1" w14:textId="77777777" w:rsidR="009C1045" w:rsidRPr="008C54B3" w:rsidRDefault="009C1045" w:rsidP="009C1045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</w:p>
    <w:p w14:paraId="2672721E" w14:textId="77777777" w:rsidR="009C1045" w:rsidRPr="008C54B3" w:rsidRDefault="009C1045" w:rsidP="009C1045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 w:rsidRPr="008C54B3">
        <w:rPr>
          <w:rFonts w:asciiTheme="minorHAnsi" w:hAnsiTheme="minorHAnsi" w:cstheme="minorHAnsi"/>
          <w:bCs/>
          <w:sz w:val="23"/>
          <w:szCs w:val="23"/>
        </w:rPr>
        <w:t xml:space="preserve">   ………………….………………       </w:t>
      </w:r>
      <w:r w:rsidRPr="008C54B3">
        <w:rPr>
          <w:rFonts w:asciiTheme="minorHAnsi" w:hAnsiTheme="minorHAnsi" w:cstheme="minorHAnsi"/>
          <w:bCs/>
          <w:sz w:val="23"/>
          <w:szCs w:val="23"/>
        </w:rPr>
        <w:tab/>
        <w:t xml:space="preserve">                 </w:t>
      </w:r>
      <w:r>
        <w:rPr>
          <w:rFonts w:asciiTheme="minorHAnsi" w:hAnsiTheme="minorHAnsi" w:cstheme="minorHAnsi"/>
          <w:bCs/>
          <w:sz w:val="23"/>
          <w:szCs w:val="23"/>
        </w:rPr>
        <w:t xml:space="preserve">                                                 </w:t>
      </w:r>
      <w:r w:rsidRPr="008C54B3">
        <w:rPr>
          <w:rFonts w:asciiTheme="minorHAnsi" w:hAnsiTheme="minorHAnsi" w:cstheme="minorHAnsi"/>
          <w:bCs/>
          <w:sz w:val="23"/>
          <w:szCs w:val="23"/>
        </w:rPr>
        <w:t xml:space="preserve">       ……..………………….……………</w:t>
      </w:r>
    </w:p>
    <w:p w14:paraId="0F90BE3F" w14:textId="77777777" w:rsidR="009C1045" w:rsidRPr="008C54B3" w:rsidRDefault="009C1045" w:rsidP="009C1045">
      <w:pPr>
        <w:pStyle w:val="Default"/>
        <w:tabs>
          <w:tab w:val="left" w:pos="708"/>
          <w:tab w:val="left" w:pos="1416"/>
          <w:tab w:val="left" w:pos="2124"/>
          <w:tab w:val="left" w:pos="6600"/>
        </w:tabs>
        <w:rPr>
          <w:rFonts w:asciiTheme="minorHAnsi" w:hAnsiTheme="minorHAnsi" w:cstheme="minorHAnsi"/>
          <w:bCs/>
          <w:sz w:val="23"/>
          <w:szCs w:val="23"/>
        </w:rPr>
      </w:pPr>
      <w:r w:rsidRPr="008C54B3">
        <w:rPr>
          <w:rFonts w:asciiTheme="minorHAnsi" w:hAnsiTheme="minorHAnsi" w:cstheme="minorHAnsi"/>
          <w:bCs/>
          <w:sz w:val="23"/>
          <w:szCs w:val="23"/>
        </w:rPr>
        <w:tab/>
      </w:r>
      <w:r w:rsidRPr="008C54B3">
        <w:rPr>
          <w:rFonts w:asciiTheme="minorHAnsi" w:hAnsiTheme="minorHAnsi" w:cstheme="minorHAnsi"/>
          <w:bCs/>
          <w:sz w:val="18"/>
          <w:szCs w:val="18"/>
        </w:rPr>
        <w:t xml:space="preserve"> Imię i nazwisko</w:t>
      </w:r>
      <w:r w:rsidRPr="008C54B3">
        <w:rPr>
          <w:rFonts w:asciiTheme="minorHAnsi" w:hAnsiTheme="minorHAnsi" w:cstheme="minorHAnsi"/>
          <w:bCs/>
          <w:sz w:val="20"/>
          <w:szCs w:val="20"/>
        </w:rPr>
        <w:t xml:space="preserve">              </w:t>
      </w:r>
      <w:r w:rsidRPr="008C54B3">
        <w:rPr>
          <w:rFonts w:asciiTheme="minorHAnsi" w:hAnsiTheme="minorHAnsi" w:cstheme="minorHAnsi"/>
          <w:bCs/>
          <w:sz w:val="23"/>
          <w:szCs w:val="23"/>
        </w:rPr>
        <w:tab/>
      </w:r>
      <w:r>
        <w:rPr>
          <w:rFonts w:asciiTheme="minorHAnsi" w:hAnsiTheme="minorHAnsi" w:cstheme="minorHAnsi"/>
          <w:bCs/>
          <w:sz w:val="23"/>
          <w:szCs w:val="23"/>
        </w:rPr>
        <w:t xml:space="preserve">             </w:t>
      </w:r>
      <w:r w:rsidRPr="008C54B3">
        <w:rPr>
          <w:rFonts w:asciiTheme="minorHAnsi" w:hAnsiTheme="minorHAnsi" w:cstheme="minorHAnsi"/>
          <w:bCs/>
          <w:sz w:val="18"/>
          <w:szCs w:val="18"/>
        </w:rPr>
        <w:t>miejscowość, data</w:t>
      </w:r>
    </w:p>
    <w:p w14:paraId="3EDF2618" w14:textId="77777777" w:rsidR="009C1045" w:rsidRPr="008C54B3" w:rsidRDefault="009C1045" w:rsidP="009C1045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 w:rsidRPr="008C54B3">
        <w:rPr>
          <w:rFonts w:asciiTheme="minorHAnsi" w:hAnsiTheme="minorHAnsi" w:cstheme="minorHAnsi"/>
          <w:bCs/>
          <w:sz w:val="23"/>
          <w:szCs w:val="23"/>
        </w:rPr>
        <w:t xml:space="preserve">                                                                          </w:t>
      </w:r>
    </w:p>
    <w:p w14:paraId="11C52AD5" w14:textId="77777777" w:rsidR="009C1045" w:rsidRPr="008C54B3" w:rsidRDefault="009C1045" w:rsidP="009C1045">
      <w:pPr>
        <w:pStyle w:val="Default"/>
        <w:jc w:val="center"/>
        <w:rPr>
          <w:rFonts w:asciiTheme="minorHAnsi" w:hAnsiTheme="minorHAnsi" w:cstheme="minorHAnsi"/>
          <w:bCs/>
          <w:sz w:val="23"/>
          <w:szCs w:val="23"/>
        </w:rPr>
      </w:pPr>
      <w:r w:rsidRPr="008C54B3">
        <w:rPr>
          <w:rFonts w:asciiTheme="minorHAnsi" w:hAnsiTheme="minorHAnsi" w:cstheme="minorHAnsi"/>
          <w:b/>
          <w:bCs/>
          <w:sz w:val="23"/>
          <w:szCs w:val="23"/>
        </w:rPr>
        <w:t>Zgoda na przetwarzanie danych osobowych</w:t>
      </w:r>
    </w:p>
    <w:p w14:paraId="5408E520" w14:textId="77777777" w:rsidR="009C1045" w:rsidRPr="008C54B3" w:rsidRDefault="009C1045" w:rsidP="009C1045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744ADBDB" w14:textId="77777777" w:rsidR="009C1045" w:rsidRPr="008C54B3" w:rsidRDefault="009C1045" w:rsidP="009C104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8C54B3">
        <w:rPr>
          <w:rFonts w:asciiTheme="minorHAnsi" w:hAnsiTheme="minorHAnsi" w:cstheme="minorHAnsi"/>
          <w:bCs/>
          <w:sz w:val="22"/>
          <w:szCs w:val="22"/>
        </w:rPr>
        <w:t>1. Wyrażam zgodę się na przetwarzanie danych osobowych tj. imienia, nazwiska oraz podanych</w:t>
      </w:r>
    </w:p>
    <w:p w14:paraId="76E15B96" w14:textId="77777777" w:rsidR="009C1045" w:rsidRPr="008C54B3" w:rsidRDefault="009C1045" w:rsidP="009C104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8C54B3">
        <w:rPr>
          <w:rFonts w:asciiTheme="minorHAnsi" w:hAnsiTheme="minorHAnsi" w:cstheme="minorHAnsi"/>
          <w:bCs/>
          <w:sz w:val="22"/>
          <w:szCs w:val="22"/>
        </w:rPr>
        <w:t>danych kontaktowych</w:t>
      </w:r>
    </w:p>
    <w:p w14:paraId="3E839396" w14:textId="77777777" w:rsidR="009C1045" w:rsidRPr="008C54B3" w:rsidRDefault="009C1045" w:rsidP="009C104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58C1B257" w14:textId="77777777" w:rsidR="009C1045" w:rsidRPr="008C54B3" w:rsidRDefault="009C1045" w:rsidP="009C104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8C54B3">
        <w:rPr>
          <w:rFonts w:asciiTheme="minorHAnsi" w:hAnsiTheme="minorHAnsi" w:cstheme="minorHAnsi"/>
          <w:bCs/>
          <w:sz w:val="22"/>
          <w:szCs w:val="22"/>
        </w:rPr>
        <w:t xml:space="preserve">    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</w:t>
      </w:r>
      <w:r w:rsidRPr="008C54B3">
        <w:rPr>
          <w:rFonts w:asciiTheme="minorHAnsi" w:hAnsiTheme="minorHAnsi" w:cstheme="minorHAnsi"/>
          <w:bCs/>
          <w:sz w:val="22"/>
          <w:szCs w:val="22"/>
        </w:rPr>
        <w:t xml:space="preserve">  …………..…………………………………………………………………….</w:t>
      </w:r>
    </w:p>
    <w:p w14:paraId="19E38D13" w14:textId="77777777" w:rsidR="009C1045" w:rsidRPr="008C54B3" w:rsidRDefault="009C1045" w:rsidP="009C1045">
      <w:pPr>
        <w:pStyle w:val="Default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8C54B3">
        <w:rPr>
          <w:rFonts w:asciiTheme="minorHAnsi" w:hAnsiTheme="minorHAnsi" w:cstheme="minorHAnsi"/>
          <w:bCs/>
          <w:sz w:val="18"/>
          <w:szCs w:val="18"/>
        </w:rPr>
        <w:t>Imię i nazwisko dziecka</w:t>
      </w:r>
    </w:p>
    <w:p w14:paraId="49A7C0BB" w14:textId="77777777" w:rsidR="009C1045" w:rsidRPr="008C54B3" w:rsidRDefault="009C1045" w:rsidP="009C104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4399B3EE" w14:textId="3A8FC436" w:rsidR="009C1045" w:rsidRPr="008C54B3" w:rsidRDefault="009C1045" w:rsidP="009C104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8C54B3">
        <w:rPr>
          <w:rFonts w:asciiTheme="minorHAnsi" w:hAnsiTheme="minorHAnsi" w:cstheme="minorHAnsi"/>
          <w:bCs/>
          <w:sz w:val="22"/>
          <w:szCs w:val="22"/>
        </w:rPr>
        <w:t>w celu i w zakresie niezbędnym do realizacji konkursu plastycznego pn.;</w:t>
      </w:r>
      <w:r w:rsidR="00945277" w:rsidRPr="00945277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945277" w:rsidRPr="00945277">
        <w:rPr>
          <w:rFonts w:asciiTheme="minorHAnsi" w:hAnsiTheme="minorHAnsi" w:cstheme="minorHAnsi"/>
          <w:b/>
          <w:sz w:val="23"/>
          <w:szCs w:val="23"/>
        </w:rPr>
        <w:t>„ODPADY ORGANICZNE DO POJEMNIKA SEGREGUJESZ – LIK</w:t>
      </w:r>
      <w:r w:rsidR="007874D0">
        <w:rPr>
          <w:rFonts w:asciiTheme="minorHAnsi" w:hAnsiTheme="minorHAnsi" w:cstheme="minorHAnsi"/>
          <w:b/>
          <w:sz w:val="23"/>
          <w:szCs w:val="23"/>
        </w:rPr>
        <w:t>E</w:t>
      </w:r>
      <w:r w:rsidR="00945277" w:rsidRPr="00945277">
        <w:rPr>
          <w:rFonts w:asciiTheme="minorHAnsi" w:hAnsiTheme="minorHAnsi" w:cstheme="minorHAnsi"/>
          <w:b/>
          <w:sz w:val="23"/>
          <w:szCs w:val="23"/>
        </w:rPr>
        <w:t xml:space="preserve"> OTRZYMUJESZ”</w:t>
      </w:r>
      <w:r w:rsidR="00945277">
        <w:rPr>
          <w:rFonts w:asciiTheme="minorHAnsi" w:hAnsiTheme="minorHAnsi" w:cstheme="minorHAnsi"/>
          <w:bCs/>
          <w:sz w:val="22"/>
          <w:szCs w:val="22"/>
        </w:rPr>
        <w:t>.</w:t>
      </w:r>
      <w:r w:rsidRPr="009452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54B3">
        <w:rPr>
          <w:rFonts w:asciiTheme="minorHAnsi" w:hAnsiTheme="minorHAnsi" w:cstheme="minorHAnsi"/>
          <w:bCs/>
          <w:sz w:val="22"/>
          <w:szCs w:val="22"/>
        </w:rPr>
        <w:t>Wyrażenie zgody jest całkowicie dobrowolne, jednak niezbędne do przeprowadzania konkursu. Mają Państwo prawo do wycofania zgody w dowolnym momencie. Wycofanie zgody nie wpływa na legalność przetwarzania przez jej wycofaniem</w:t>
      </w:r>
    </w:p>
    <w:p w14:paraId="7A987DCF" w14:textId="77777777" w:rsidR="009C1045" w:rsidRPr="008C54B3" w:rsidRDefault="009C1045" w:rsidP="009C104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</w:t>
      </w:r>
    </w:p>
    <w:p w14:paraId="471F71EC" w14:textId="77777777" w:rsidR="009C1045" w:rsidRPr="008C54B3" w:rsidRDefault="009C1045" w:rsidP="009C104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8C54B3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Pr="008C54B3">
        <w:rPr>
          <w:rFonts w:asciiTheme="minorHAnsi" w:hAnsiTheme="minorHAnsi" w:cstheme="minorHAnsi"/>
          <w:bCs/>
          <w:sz w:val="22"/>
          <w:szCs w:val="22"/>
        </w:rPr>
        <w:t xml:space="preserve">   …………………………………………………………</w:t>
      </w:r>
    </w:p>
    <w:p w14:paraId="1C62512A" w14:textId="77777777" w:rsidR="009C1045" w:rsidRPr="008C54B3" w:rsidRDefault="009C1045" w:rsidP="009C1045">
      <w:pPr>
        <w:pStyle w:val="Default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8C54B3">
        <w:rPr>
          <w:rFonts w:asciiTheme="minorHAnsi" w:hAnsiTheme="minorHAnsi" w:cstheme="minorHAnsi"/>
          <w:bCs/>
          <w:i/>
          <w:sz w:val="18"/>
          <w:szCs w:val="18"/>
        </w:rPr>
        <w:t>(czytelny podpis rodzica/rodziców/prawnych opiekunów)</w:t>
      </w:r>
    </w:p>
    <w:p w14:paraId="02D0775A" w14:textId="77777777" w:rsidR="009C1045" w:rsidRPr="008C54B3" w:rsidRDefault="009C1045" w:rsidP="009C104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127F68ED" w14:textId="77777777" w:rsidR="009C1045" w:rsidRPr="008C54B3" w:rsidRDefault="009C1045" w:rsidP="009C104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8C54B3">
        <w:rPr>
          <w:rFonts w:asciiTheme="minorHAnsi" w:hAnsiTheme="minorHAnsi" w:cstheme="minorHAnsi"/>
          <w:bCs/>
          <w:sz w:val="22"/>
          <w:szCs w:val="22"/>
        </w:rPr>
        <w:t>2. Wyrażam zgodę się na publikację danych osobowych na stronie internetowej Spółki oraz gminy, portalu społecznościowym Facebook, Instagramie, w folderach i materiałach reklamujących Spółkę oraz udostępnienie moich danych prasie i telewizji lokalnej.</w:t>
      </w:r>
    </w:p>
    <w:p w14:paraId="3CE90C8A" w14:textId="77777777" w:rsidR="009C1045" w:rsidRPr="008C54B3" w:rsidRDefault="009C1045" w:rsidP="009C104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5392DCB4" w14:textId="77777777" w:rsidR="009C1045" w:rsidRPr="008C54B3" w:rsidRDefault="009C1045" w:rsidP="009C104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8C54B3">
        <w:rPr>
          <w:rFonts w:asciiTheme="minorHAnsi" w:hAnsiTheme="minorHAnsi" w:cstheme="minorHAnsi"/>
          <w:bCs/>
          <w:sz w:val="22"/>
          <w:szCs w:val="22"/>
        </w:rPr>
        <w:t xml:space="preserve"> 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Pr="008C54B3">
        <w:rPr>
          <w:rFonts w:asciiTheme="minorHAnsi" w:hAnsiTheme="minorHAnsi" w:cstheme="minorHAnsi"/>
          <w:bCs/>
          <w:sz w:val="22"/>
          <w:szCs w:val="22"/>
        </w:rPr>
        <w:t xml:space="preserve">     ……..……………………….………………………………………………..</w:t>
      </w:r>
    </w:p>
    <w:p w14:paraId="4429C5AC" w14:textId="77777777" w:rsidR="009C1045" w:rsidRPr="008C54B3" w:rsidRDefault="009C1045" w:rsidP="009C1045">
      <w:pPr>
        <w:pStyle w:val="Default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8C54B3">
        <w:rPr>
          <w:rFonts w:asciiTheme="minorHAnsi" w:hAnsiTheme="minorHAnsi" w:cstheme="minorHAnsi"/>
          <w:bCs/>
          <w:sz w:val="18"/>
          <w:szCs w:val="18"/>
        </w:rPr>
        <w:t>Imię i nazwisko dziecka</w:t>
      </w:r>
    </w:p>
    <w:p w14:paraId="119140FD" w14:textId="77777777" w:rsidR="009C1045" w:rsidRPr="008C54B3" w:rsidRDefault="009C1045" w:rsidP="009C104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0C76D3CC" w14:textId="77777777" w:rsidR="009C1045" w:rsidRPr="008C54B3" w:rsidRDefault="009C1045" w:rsidP="009C104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8C54B3">
        <w:rPr>
          <w:rFonts w:asciiTheme="minorHAnsi" w:hAnsiTheme="minorHAnsi" w:cstheme="minorHAnsi"/>
          <w:bCs/>
          <w:sz w:val="22"/>
          <w:szCs w:val="22"/>
        </w:rPr>
        <w:t>Wyrażenie zgody jest całkowicie dobrowolne. Mają Państwo prawo do wycofania zgody</w:t>
      </w:r>
    </w:p>
    <w:p w14:paraId="45A80131" w14:textId="77777777" w:rsidR="009C1045" w:rsidRPr="008C54B3" w:rsidRDefault="009C1045" w:rsidP="009C104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8C54B3">
        <w:rPr>
          <w:rFonts w:asciiTheme="minorHAnsi" w:hAnsiTheme="minorHAnsi" w:cstheme="minorHAnsi"/>
          <w:bCs/>
          <w:sz w:val="22"/>
          <w:szCs w:val="22"/>
        </w:rPr>
        <w:t>w dowolnym momencie</w:t>
      </w:r>
    </w:p>
    <w:p w14:paraId="67E5CC94" w14:textId="77777777" w:rsidR="009C1045" w:rsidRPr="008C54B3" w:rsidRDefault="009C1045" w:rsidP="009C1045">
      <w:pPr>
        <w:pStyle w:val="Default"/>
        <w:tabs>
          <w:tab w:val="left" w:pos="2868"/>
        </w:tabs>
        <w:rPr>
          <w:rFonts w:asciiTheme="minorHAnsi" w:hAnsiTheme="minorHAnsi" w:cstheme="minorHAnsi"/>
          <w:bCs/>
          <w:sz w:val="22"/>
          <w:szCs w:val="22"/>
        </w:rPr>
      </w:pPr>
      <w:r w:rsidRPr="008C54B3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Pr="008C54B3">
        <w:rPr>
          <w:rFonts w:asciiTheme="minorHAnsi" w:hAnsiTheme="minorHAnsi" w:cstheme="minorHAnsi"/>
          <w:bCs/>
          <w:sz w:val="22"/>
          <w:szCs w:val="22"/>
        </w:rPr>
        <w:t xml:space="preserve">  …………………………………………………………</w:t>
      </w:r>
    </w:p>
    <w:p w14:paraId="75E6324A" w14:textId="77777777" w:rsidR="009C1045" w:rsidRPr="008C54B3" w:rsidRDefault="009C1045" w:rsidP="009C1045">
      <w:pPr>
        <w:pStyle w:val="Default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8C54B3">
        <w:rPr>
          <w:rFonts w:asciiTheme="minorHAnsi" w:hAnsiTheme="minorHAnsi" w:cstheme="minorHAnsi"/>
          <w:bCs/>
          <w:i/>
          <w:sz w:val="18"/>
          <w:szCs w:val="18"/>
        </w:rPr>
        <w:t>(czytelny podpis rodzica/rodziców/prawnych opiekunów)</w:t>
      </w:r>
    </w:p>
    <w:p w14:paraId="1B2429A3" w14:textId="77777777" w:rsidR="009C1045" w:rsidRPr="008C54B3" w:rsidRDefault="009C1045" w:rsidP="009C104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555E034B" w14:textId="77777777" w:rsidR="009C1045" w:rsidRPr="008C54B3" w:rsidRDefault="009C1045" w:rsidP="009C104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8C54B3">
        <w:rPr>
          <w:rFonts w:asciiTheme="minorHAnsi" w:hAnsiTheme="minorHAnsi" w:cstheme="minorHAnsi"/>
          <w:bCs/>
          <w:sz w:val="22"/>
          <w:szCs w:val="22"/>
        </w:rPr>
        <w:t>3. Wyrażam zgodę się na przetwarzanie mojego wizerunku (zdjęć, filmów) oraz ich publikację na</w:t>
      </w:r>
    </w:p>
    <w:p w14:paraId="321C7559" w14:textId="64965213" w:rsidR="009C1045" w:rsidRPr="008C54B3" w:rsidRDefault="009C1045" w:rsidP="009C104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8C54B3">
        <w:rPr>
          <w:rFonts w:asciiTheme="minorHAnsi" w:hAnsiTheme="minorHAnsi" w:cstheme="minorHAnsi"/>
          <w:bCs/>
          <w:sz w:val="22"/>
          <w:szCs w:val="22"/>
        </w:rPr>
        <w:t>stronie internetowej Spółki oraz  gminy,  portalu społecznościowym Facebook, Instagramie, w folderach i materiałach reklamujących gminę oraz udostępnienie tych informacji prasie i telewizji lokalnej.</w:t>
      </w:r>
    </w:p>
    <w:p w14:paraId="08CE9993" w14:textId="77777777" w:rsidR="009C1045" w:rsidRPr="008C54B3" w:rsidRDefault="009C1045" w:rsidP="009C1045">
      <w:pPr>
        <w:pStyle w:val="Default"/>
        <w:tabs>
          <w:tab w:val="left" w:pos="3720"/>
        </w:tabs>
        <w:rPr>
          <w:rFonts w:asciiTheme="minorHAnsi" w:hAnsiTheme="minorHAnsi" w:cstheme="minorHAnsi"/>
          <w:bCs/>
          <w:sz w:val="22"/>
          <w:szCs w:val="22"/>
        </w:rPr>
      </w:pPr>
      <w:r w:rsidRPr="008C54B3">
        <w:rPr>
          <w:rFonts w:asciiTheme="minorHAnsi" w:hAnsiTheme="minorHAnsi" w:cstheme="minorHAnsi"/>
          <w:bCs/>
          <w:sz w:val="22"/>
          <w:szCs w:val="22"/>
        </w:rPr>
        <w:t xml:space="preserve">      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</w:t>
      </w:r>
      <w:r w:rsidRPr="008C54B3">
        <w:rPr>
          <w:rFonts w:asciiTheme="minorHAnsi" w:hAnsiTheme="minorHAnsi" w:cstheme="minorHAnsi"/>
          <w:bCs/>
          <w:sz w:val="22"/>
          <w:szCs w:val="22"/>
        </w:rPr>
        <w:t xml:space="preserve">      ………………………………………………………………………</w:t>
      </w:r>
    </w:p>
    <w:p w14:paraId="78E63F64" w14:textId="77777777" w:rsidR="009C1045" w:rsidRPr="008C54B3" w:rsidRDefault="009C1045" w:rsidP="009C1045">
      <w:pPr>
        <w:pStyle w:val="Defaul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C54B3">
        <w:rPr>
          <w:rFonts w:asciiTheme="minorHAnsi" w:hAnsiTheme="minorHAnsi" w:cstheme="minorHAnsi"/>
          <w:bCs/>
          <w:sz w:val="18"/>
          <w:szCs w:val="18"/>
        </w:rPr>
        <w:t>Imię i nazwisko dziecka</w:t>
      </w:r>
    </w:p>
    <w:p w14:paraId="341AD8DD" w14:textId="77777777" w:rsidR="009C1045" w:rsidRPr="008C54B3" w:rsidRDefault="009C1045" w:rsidP="009C104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04FE61BE" w14:textId="77777777" w:rsidR="009C1045" w:rsidRPr="008C54B3" w:rsidRDefault="009C1045" w:rsidP="009C104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8C54B3">
        <w:rPr>
          <w:rFonts w:asciiTheme="minorHAnsi" w:hAnsiTheme="minorHAnsi" w:cstheme="minorHAnsi"/>
          <w:bCs/>
          <w:sz w:val="22"/>
          <w:szCs w:val="22"/>
        </w:rPr>
        <w:t>Wyrażenie zgody jest całkowicie dobrowolne. Mają Państwo prawo do wycofania zgody</w:t>
      </w:r>
    </w:p>
    <w:p w14:paraId="2DF86621" w14:textId="77777777" w:rsidR="009C1045" w:rsidRPr="008C54B3" w:rsidRDefault="009C1045" w:rsidP="009C104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8C54B3">
        <w:rPr>
          <w:rFonts w:asciiTheme="minorHAnsi" w:hAnsiTheme="minorHAnsi" w:cstheme="minorHAnsi"/>
          <w:bCs/>
          <w:sz w:val="22"/>
          <w:szCs w:val="22"/>
        </w:rPr>
        <w:t>w dowolnym momencie</w:t>
      </w:r>
    </w:p>
    <w:p w14:paraId="2D72CAFE" w14:textId="77777777" w:rsidR="009C1045" w:rsidRPr="008C54B3" w:rsidRDefault="009C1045" w:rsidP="009C104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27E2454C" w14:textId="77777777" w:rsidR="009C1045" w:rsidRPr="008C54B3" w:rsidRDefault="009C1045" w:rsidP="009C104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8C54B3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</w:t>
      </w:r>
      <w:r w:rsidRPr="008C54B3">
        <w:rPr>
          <w:rFonts w:asciiTheme="minorHAnsi" w:hAnsiTheme="minorHAnsi" w:cstheme="minorHAnsi"/>
          <w:bCs/>
          <w:sz w:val="22"/>
          <w:szCs w:val="22"/>
        </w:rPr>
        <w:t xml:space="preserve">    .……………………………………………………….</w:t>
      </w:r>
    </w:p>
    <w:p w14:paraId="698625BB" w14:textId="77777777" w:rsidR="003D58BB" w:rsidRDefault="009C1045" w:rsidP="003D58BB">
      <w:pPr>
        <w:pStyle w:val="Default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8C54B3">
        <w:rPr>
          <w:rFonts w:asciiTheme="minorHAnsi" w:hAnsiTheme="minorHAnsi" w:cstheme="minorHAnsi"/>
          <w:bCs/>
          <w:i/>
          <w:sz w:val="18"/>
          <w:szCs w:val="18"/>
        </w:rPr>
        <w:t>(czytelny podpis rodz</w:t>
      </w:r>
      <w:r>
        <w:rPr>
          <w:rFonts w:asciiTheme="minorHAnsi" w:hAnsiTheme="minorHAnsi" w:cstheme="minorHAnsi"/>
          <w:bCs/>
          <w:i/>
          <w:sz w:val="18"/>
          <w:szCs w:val="18"/>
        </w:rPr>
        <w:t>ica/rodziców/prawnych opiekunów)</w:t>
      </w:r>
    </w:p>
    <w:p w14:paraId="68FE5DFE" w14:textId="77777777" w:rsidR="003D58BB" w:rsidRDefault="003D58BB" w:rsidP="003D58BB">
      <w:pPr>
        <w:pStyle w:val="Default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</w:p>
    <w:p w14:paraId="54D5DDB7" w14:textId="5E89DA3C" w:rsidR="00AF313B" w:rsidRPr="003D58BB" w:rsidRDefault="009C1045" w:rsidP="003D58BB">
      <w:pPr>
        <w:pStyle w:val="Default"/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8C54B3">
        <w:rPr>
          <w:rFonts w:asciiTheme="minorHAnsi" w:hAnsiTheme="minorHAnsi" w:cstheme="minorHAnsi"/>
          <w:bCs/>
          <w:sz w:val="22"/>
          <w:szCs w:val="22"/>
        </w:rPr>
        <w:t>Pełna informacja dotycząca przetwarzania danych osobowych oraz o przysługujących Państwu prawach jest zawarta w regulaminie konkursu.</w:t>
      </w:r>
    </w:p>
    <w:sectPr w:rsidR="00AF313B" w:rsidRPr="003D58BB" w:rsidSect="00245E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80EF8" w14:textId="77777777" w:rsidR="00CF4877" w:rsidRDefault="00CF4877">
      <w:pPr>
        <w:spacing w:after="0" w:line="240" w:lineRule="auto"/>
      </w:pPr>
      <w:r>
        <w:separator/>
      </w:r>
    </w:p>
  </w:endnote>
  <w:endnote w:type="continuationSeparator" w:id="0">
    <w:p w14:paraId="434CDCE9" w14:textId="77777777" w:rsidR="00CF4877" w:rsidRDefault="00CF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5299501"/>
      <w:docPartObj>
        <w:docPartGallery w:val="Page Numbers (Bottom of Page)"/>
        <w:docPartUnique/>
      </w:docPartObj>
    </w:sdtPr>
    <w:sdtContent>
      <w:p w14:paraId="0F01B3A6" w14:textId="77777777" w:rsidR="00D37D96" w:rsidRDefault="00000000" w:rsidP="00CD68FB">
        <w:pPr>
          <w:pStyle w:val="Stopka"/>
        </w:pPr>
      </w:p>
    </w:sdtContent>
  </w:sdt>
  <w:p w14:paraId="4F55B06F" w14:textId="77777777" w:rsidR="00D37D96" w:rsidRDefault="00D37D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FC461" w14:textId="77777777" w:rsidR="00CF4877" w:rsidRDefault="00CF4877">
      <w:pPr>
        <w:spacing w:after="0" w:line="240" w:lineRule="auto"/>
      </w:pPr>
      <w:r>
        <w:separator/>
      </w:r>
    </w:p>
  </w:footnote>
  <w:footnote w:type="continuationSeparator" w:id="0">
    <w:p w14:paraId="67E69627" w14:textId="77777777" w:rsidR="00CF4877" w:rsidRDefault="00CF4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586FC" w14:textId="7C9236DC" w:rsidR="00D37D96" w:rsidRDefault="0030444C" w:rsidP="003D58BB">
    <w:pPr>
      <w:pStyle w:val="Nagwek"/>
      <w:jc w:val="center"/>
    </w:pPr>
    <w:r>
      <w:rPr>
        <w:noProof/>
      </w:rPr>
      <w:drawing>
        <wp:inline distT="0" distB="0" distL="0" distR="0" wp14:anchorId="104F93F4" wp14:editId="77B77139">
          <wp:extent cx="435717" cy="52338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147" cy="539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58BB">
      <w:rPr>
        <w:noProof/>
        <w:color w:val="FFFFFF" w:themeColor="background1"/>
        <w:sz w:val="24"/>
        <w:szCs w:val="24"/>
      </w:rPr>
      <w:drawing>
        <wp:inline distT="0" distB="0" distL="0" distR="0" wp14:anchorId="56361BB5" wp14:editId="45B771AF">
          <wp:extent cx="1468814" cy="667288"/>
          <wp:effectExtent l="0" t="0" r="0" b="0"/>
          <wp:docPr id="3" name="Obraz 3" descr="C:\Users\Prezes\AppData\Local\Temp\Rar$DRa20752.13584\ZGO-MEDIAELEKTRONICZNE\zgo-n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ezes\AppData\Local\Temp\Rar$DRa20752.13584\ZGO-MEDIAELEKTRONICZNE\zgo-nov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329" cy="672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045"/>
    <w:rsid w:val="001424FF"/>
    <w:rsid w:val="00245E19"/>
    <w:rsid w:val="0027359C"/>
    <w:rsid w:val="0030444C"/>
    <w:rsid w:val="003D58BB"/>
    <w:rsid w:val="007874D0"/>
    <w:rsid w:val="007A6DF7"/>
    <w:rsid w:val="007C640B"/>
    <w:rsid w:val="00936680"/>
    <w:rsid w:val="0094143F"/>
    <w:rsid w:val="00945277"/>
    <w:rsid w:val="009C1045"/>
    <w:rsid w:val="00AF313B"/>
    <w:rsid w:val="00C3396C"/>
    <w:rsid w:val="00CC4A1B"/>
    <w:rsid w:val="00CF4877"/>
    <w:rsid w:val="00D3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147C8"/>
  <w15:docId w15:val="{B2B68B38-72B3-42BD-BA98-6B60AA26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0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1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C1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045"/>
  </w:style>
  <w:style w:type="paragraph" w:styleId="Stopka">
    <w:name w:val="footer"/>
    <w:basedOn w:val="Normalny"/>
    <w:link w:val="StopkaZnak"/>
    <w:uiPriority w:val="99"/>
    <w:unhideWhenUsed/>
    <w:rsid w:val="009C1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7</cp:revision>
  <dcterms:created xsi:type="dcterms:W3CDTF">2024-01-07T15:06:00Z</dcterms:created>
  <dcterms:modified xsi:type="dcterms:W3CDTF">2025-02-03T09:50:00Z</dcterms:modified>
</cp:coreProperties>
</file>